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7DDC" w14:textId="1628E6B8" w:rsidR="009969A1" w:rsidRDefault="00E44FDB" w:rsidP="00E44F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44FDB">
        <w:rPr>
          <w:rFonts w:ascii="Arial" w:hAnsi="Arial" w:cs="Arial"/>
          <w:b/>
          <w:bCs/>
          <w:sz w:val="36"/>
          <w:szCs w:val="36"/>
        </w:rPr>
        <w:t>Garantieformular</w:t>
      </w:r>
    </w:p>
    <w:p w14:paraId="3A27E2DB" w14:textId="168B8F3E" w:rsidR="00E44FDB" w:rsidRDefault="00E44FDB" w:rsidP="00E44FDB">
      <w:pPr>
        <w:jc w:val="center"/>
        <w:rPr>
          <w:rFonts w:ascii="Arial" w:hAnsi="Arial" w:cs="Arial"/>
          <w:sz w:val="18"/>
          <w:szCs w:val="18"/>
        </w:rPr>
      </w:pPr>
      <w:r w:rsidRPr="00E44FDB">
        <w:rPr>
          <w:rFonts w:ascii="Arial" w:hAnsi="Arial" w:cs="Arial"/>
          <w:sz w:val="18"/>
          <w:szCs w:val="18"/>
        </w:rPr>
        <w:t>Bitte füllen Sie alle nachfolgenden Felder, soweit es geht, vollständig aus und legen Sie dieses Formular Ihrem Gerät bei</w:t>
      </w:r>
      <w:r w:rsidR="00687F58">
        <w:rPr>
          <w:rFonts w:ascii="Arial" w:hAnsi="Arial" w:cs="Arial"/>
          <w:sz w:val="18"/>
          <w:szCs w:val="18"/>
        </w:rPr>
        <w:t>.</w:t>
      </w:r>
      <w:r w:rsidRPr="00E44FDB">
        <w:rPr>
          <w:rFonts w:ascii="Arial" w:hAnsi="Arial" w:cs="Arial"/>
          <w:sz w:val="18"/>
          <w:szCs w:val="18"/>
        </w:rPr>
        <w:t xml:space="preserve"> Bitte sorgen Sie dafür, dass Ihr Gerät sicher, gut verpackt an uns versendet wird. </w:t>
      </w: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687F58" w14:paraId="31921E3C" w14:textId="77777777" w:rsidTr="004B31FB">
        <w:trPr>
          <w:trHeight w:val="454"/>
        </w:trPr>
        <w:tc>
          <w:tcPr>
            <w:tcW w:w="9062" w:type="dxa"/>
            <w:shd w:val="clear" w:color="auto" w:fill="AEAAAA" w:themeFill="background2" w:themeFillShade="BF"/>
            <w:vAlign w:val="center"/>
          </w:tcPr>
          <w:p w14:paraId="240010D2" w14:textId="79074FA5" w:rsidR="00687F58" w:rsidRPr="004B31FB" w:rsidRDefault="00687F58" w:rsidP="00687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1FB">
              <w:rPr>
                <w:rFonts w:ascii="Arial" w:hAnsi="Arial" w:cs="Arial"/>
                <w:b/>
                <w:bCs/>
                <w:sz w:val="24"/>
                <w:szCs w:val="24"/>
              </w:rPr>
              <w:t>Kon</w:t>
            </w:r>
            <w:r w:rsidR="004B31FB" w:rsidRPr="004B31F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4B31FB">
              <w:rPr>
                <w:rFonts w:ascii="Arial" w:hAnsi="Arial" w:cs="Arial"/>
                <w:b/>
                <w:bCs/>
                <w:sz w:val="24"/>
                <w:szCs w:val="24"/>
              </w:rPr>
              <w:t>akt</w:t>
            </w:r>
            <w:r w:rsidR="004B31FB" w:rsidRPr="004B31FB">
              <w:rPr>
                <w:rFonts w:ascii="Arial" w:hAnsi="Arial" w:cs="Arial"/>
                <w:b/>
                <w:bCs/>
                <w:sz w:val="24"/>
                <w:szCs w:val="24"/>
              </w:rPr>
              <w:t>informationen</w:t>
            </w:r>
          </w:p>
        </w:tc>
      </w:tr>
    </w:tbl>
    <w:p w14:paraId="64D3272E" w14:textId="38435809" w:rsidR="00687F58" w:rsidRDefault="00687F58" w:rsidP="00687F5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1FB" w14:paraId="7DCF4003" w14:textId="77777777" w:rsidTr="001B0ECA">
        <w:trPr>
          <w:trHeight w:val="510"/>
        </w:trPr>
        <w:tc>
          <w:tcPr>
            <w:tcW w:w="4531" w:type="dxa"/>
            <w:vAlign w:val="center"/>
          </w:tcPr>
          <w:p w14:paraId="5675EDD9" w14:textId="3015FB2E" w:rsidR="004B31FB" w:rsidRDefault="004B31FB" w:rsidP="004B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Nachname, Vorname</w:t>
            </w:r>
          </w:p>
        </w:tc>
        <w:sdt>
          <w:sdtPr>
            <w:rPr>
              <w:rFonts w:ascii="Arial" w:hAnsi="Arial" w:cs="Arial"/>
            </w:rPr>
            <w:id w:val="-2043730318"/>
            <w:placeholder>
              <w:docPart w:val="A53578E909C24FE4B806771B281888E1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053282C4" w14:textId="42A922E2" w:rsidR="004B31FB" w:rsidRDefault="004B31FB" w:rsidP="004B31FB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31FB" w14:paraId="6D2D9899" w14:textId="77777777" w:rsidTr="004B31FB">
        <w:trPr>
          <w:trHeight w:val="510"/>
        </w:trPr>
        <w:tc>
          <w:tcPr>
            <w:tcW w:w="4531" w:type="dxa"/>
            <w:vAlign w:val="center"/>
          </w:tcPr>
          <w:p w14:paraId="12D7B6BE" w14:textId="371A61FA" w:rsidR="004B31FB" w:rsidRDefault="004B31FB" w:rsidP="004B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und Hausnummer</w:t>
            </w:r>
          </w:p>
        </w:tc>
        <w:sdt>
          <w:sdtPr>
            <w:rPr>
              <w:rFonts w:ascii="Arial" w:hAnsi="Arial" w:cs="Arial"/>
            </w:rPr>
            <w:id w:val="-1597321355"/>
            <w:placeholder>
              <w:docPart w:val="927E7349D10C4B088351AF86099C31CB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88A500A" w14:textId="41BE1235" w:rsidR="004B31FB" w:rsidRDefault="003E4C4D" w:rsidP="004B31FB">
                <w:pPr>
                  <w:rPr>
                    <w:rFonts w:ascii="Arial" w:hAnsi="Arial" w:cs="Arial"/>
                  </w:rPr>
                </w:pPr>
                <w:r w:rsidRPr="003E4C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31FB" w14:paraId="27B5C260" w14:textId="77777777" w:rsidTr="004B31FB">
        <w:trPr>
          <w:trHeight w:val="510"/>
        </w:trPr>
        <w:tc>
          <w:tcPr>
            <w:tcW w:w="4531" w:type="dxa"/>
            <w:vAlign w:val="center"/>
          </w:tcPr>
          <w:p w14:paraId="09442749" w14:textId="34E5A103" w:rsidR="004B31FB" w:rsidRDefault="004B31FB" w:rsidP="004B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</w:t>
            </w:r>
          </w:p>
        </w:tc>
        <w:sdt>
          <w:sdtPr>
            <w:rPr>
              <w:rFonts w:ascii="Arial" w:hAnsi="Arial" w:cs="Arial"/>
            </w:rPr>
            <w:id w:val="-411856594"/>
            <w:placeholder>
              <w:docPart w:val="32C6D7F95EED411CA08CAA54FF9FD754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16A3DF2F" w14:textId="6ED6B219" w:rsidR="004B31FB" w:rsidRDefault="004B31FB" w:rsidP="004B31FB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31FB" w14:paraId="636E9D96" w14:textId="77777777" w:rsidTr="004B31FB">
        <w:trPr>
          <w:trHeight w:val="510"/>
        </w:trPr>
        <w:tc>
          <w:tcPr>
            <w:tcW w:w="4531" w:type="dxa"/>
            <w:vAlign w:val="center"/>
          </w:tcPr>
          <w:p w14:paraId="02EEAE7A" w14:textId="08E25464" w:rsidR="004B31FB" w:rsidRDefault="004B31FB" w:rsidP="004B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603384039"/>
            <w:placeholder>
              <w:docPart w:val="E393F53B8E9E40D9A25408A15B04DC7E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19A82A61" w14:textId="30C02F65" w:rsidR="004B31FB" w:rsidRDefault="004B31FB" w:rsidP="004B31FB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31FB" w14:paraId="2C6BBD26" w14:textId="77777777" w:rsidTr="004B31FB">
        <w:trPr>
          <w:trHeight w:val="510"/>
        </w:trPr>
        <w:tc>
          <w:tcPr>
            <w:tcW w:w="4531" w:type="dxa"/>
            <w:vAlign w:val="center"/>
          </w:tcPr>
          <w:p w14:paraId="25A065E0" w14:textId="4FE1D464" w:rsidR="004B31FB" w:rsidRDefault="003E4C4D" w:rsidP="004B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391768945"/>
            <w:placeholder>
              <w:docPart w:val="6C1CE33D5E9145B3B9F8BFDAA35970E6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157108CF" w14:textId="045CD8E2" w:rsidR="004B31FB" w:rsidRDefault="004B31FB" w:rsidP="004B31FB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A9523D8" w14:textId="2DF47CD9" w:rsidR="004B31FB" w:rsidRDefault="004B31FB" w:rsidP="004B31FB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1B0ECA" w14:paraId="44FC8B5D" w14:textId="77777777" w:rsidTr="001B0ECA">
        <w:trPr>
          <w:trHeight w:val="454"/>
        </w:trPr>
        <w:tc>
          <w:tcPr>
            <w:tcW w:w="9062" w:type="dxa"/>
            <w:shd w:val="clear" w:color="auto" w:fill="AEAAAA" w:themeFill="background2" w:themeFillShade="BF"/>
            <w:vAlign w:val="center"/>
          </w:tcPr>
          <w:p w14:paraId="6F485548" w14:textId="5DD40C92" w:rsidR="001B0ECA" w:rsidRPr="001B0ECA" w:rsidRDefault="001B0ECA" w:rsidP="001B0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ECA">
              <w:rPr>
                <w:rFonts w:ascii="Arial" w:hAnsi="Arial" w:cs="Arial"/>
                <w:b/>
                <w:bCs/>
                <w:sz w:val="24"/>
                <w:szCs w:val="24"/>
              </w:rPr>
              <w:t>Angaben zur Maschine</w:t>
            </w:r>
          </w:p>
        </w:tc>
      </w:tr>
    </w:tbl>
    <w:p w14:paraId="1766516C" w14:textId="21D896B0" w:rsidR="001B0ECA" w:rsidRDefault="001B0ECA" w:rsidP="004B31F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E37" w14:paraId="4807CACC" w14:textId="77777777" w:rsidTr="001B0ECA">
        <w:trPr>
          <w:trHeight w:val="510"/>
        </w:trPr>
        <w:tc>
          <w:tcPr>
            <w:tcW w:w="4531" w:type="dxa"/>
            <w:vAlign w:val="center"/>
          </w:tcPr>
          <w:p w14:paraId="3F45826D" w14:textId="10BC3A45" w:rsidR="001B0ECA" w:rsidRDefault="001B0ECA" w:rsidP="001B0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</w:t>
            </w:r>
          </w:p>
        </w:tc>
        <w:sdt>
          <w:sdtPr>
            <w:rPr>
              <w:rFonts w:ascii="Arial" w:hAnsi="Arial" w:cs="Arial"/>
            </w:rPr>
            <w:id w:val="889075539"/>
            <w:placeholder>
              <w:docPart w:val="6E86AFE93AB749AA8705AB66161F20FE"/>
            </w:placeholder>
            <w:showingPlcHdr/>
            <w:dropDownList>
              <w:listItem w:value="Wählen Sie ein Element aus."/>
              <w:listItem w:displayText="Muck-Truck" w:value="Muck-Truck"/>
              <w:listItem w:displayText="Zallys" w:value="Zallys"/>
              <w:listItem w:displayText="Sonstiges" w:value="Sonstiges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14:paraId="68A97559" w14:textId="5AB24DAC" w:rsidR="001B0ECA" w:rsidRDefault="001B0ECA" w:rsidP="001B0ECA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B1E37" w14:paraId="3FF536E2" w14:textId="77777777" w:rsidTr="001B0ECA">
        <w:trPr>
          <w:trHeight w:val="510"/>
        </w:trPr>
        <w:tc>
          <w:tcPr>
            <w:tcW w:w="4531" w:type="dxa"/>
            <w:vAlign w:val="center"/>
          </w:tcPr>
          <w:p w14:paraId="6DFBCA6D" w14:textId="06D29974" w:rsidR="001B0ECA" w:rsidRDefault="001B0ECA" w:rsidP="001B0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sdt>
          <w:sdtPr>
            <w:rPr>
              <w:rFonts w:ascii="Arial" w:hAnsi="Arial" w:cs="Arial"/>
            </w:rPr>
            <w:id w:val="46509277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Muck Truck Max 550 KG" w:value="Muck Truck Max 550 KG"/>
              <w:listItem w:displayText="Muck Truck Moritz 400 KG" w:value="Muck Truck Moritz 400 KG"/>
              <w:listItem w:displayText="Muck Truck E-Truck 250 KG" w:value="Muck Truck E-Truck 250 KG"/>
              <w:listItem w:displayText="Muck Truck H-Max 450 KG" w:value="Muck Truck H-Max 450 KG"/>
              <w:listItem w:displayText="Muck Truck Power Barrow 480 KG" w:value="Muck Truck Power Barrow 480 KG"/>
              <w:listItem w:displayText="Zallys M1" w:value="Zallys M1"/>
              <w:listItem w:displayText="Zallys M12" w:value="Zallys M12"/>
              <w:listItem w:displayText="Zallys M3" w:value="Zallys M3"/>
              <w:listItem w:displayText="Zallys M4" w:value="Zallys M4"/>
              <w:listItem w:displayText="Zallys M5" w:value="Zallys M5"/>
              <w:listItem w:displayText="Zallys M9" w:value="Zallys M9"/>
              <w:listItem w:displayText="Zallys M6.5" w:value="Zallys M6.5"/>
              <w:listItem w:displayText="Zallys M10" w:value="Zallys M10"/>
              <w:listItem w:displayText="Zallys M11" w:value="Zallys M11"/>
              <w:listItem w:displayText="Zallys R6" w:value="Zallys R6"/>
              <w:listItem w:displayText="Zallys M14" w:value="Zallys M14"/>
              <w:listItem w:displayText="Zallys M16" w:value="Zallys M16"/>
              <w:listItem w:displayText="Zallys M15" w:value="Zallys M15"/>
              <w:listItem w:displayText="Zallys HT" w:value="Zallys HT"/>
              <w:listItem w:displayText="Zallys JESPI" w:value="Zallys JESPI"/>
              <w:listItem w:displayText="Zallys R5" w:value="Zallys R5"/>
              <w:listItem w:displayText="Zallys D1" w:value="Zallys D1"/>
              <w:listItem w:displayText="Zallys DUMPER JET" w:value="Zallys DUMPER JET"/>
              <w:listItem w:displayText="Zallys HS" w:value="Zallys HS"/>
              <w:listItem w:displayText="Zallys HS4" w:value="Zallys HS4"/>
              <w:listItem w:displayText="Zallys M8" w:value="Zallys M8"/>
              <w:listItem w:displayText="Zallys K5" w:value="Zallys K5"/>
              <w:listItem w:displayText="Zallys K1" w:value="Zallys K1"/>
              <w:listItem w:displayText="Zallys DDM" w:value="Zallys DDM"/>
              <w:listItem w:displayText="Zallys JACK" w:value="Zallys JACK"/>
              <w:listItem w:displayText="Zallys JACK L" w:value="Zallys JACK L"/>
              <w:listItem w:displayText="Zallys S1" w:value="Zallys S1"/>
              <w:listItem w:displayText="Zallys BRIO" w:value="Zallys BRIO"/>
              <w:listItem w:displayText="Zallys DUMPER JET L" w:value="Zallys DUMPER JET L"/>
              <w:listItem w:displayText="Zallys D2" w:value="Zallys D2"/>
              <w:listItem w:displayText="Sontiges" w:value="Sontiges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14:paraId="6F919B06" w14:textId="5252E9AF" w:rsidR="001B0ECA" w:rsidRDefault="001B0ECA" w:rsidP="001B0ECA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B1E37" w14:paraId="6FAE8475" w14:textId="77777777" w:rsidTr="001B0ECA">
        <w:trPr>
          <w:trHeight w:val="510"/>
        </w:trPr>
        <w:tc>
          <w:tcPr>
            <w:tcW w:w="4531" w:type="dxa"/>
            <w:vAlign w:val="center"/>
          </w:tcPr>
          <w:p w14:paraId="3D473FC3" w14:textId="71ED0B1B" w:rsidR="001B0ECA" w:rsidRDefault="001B0ECA" w:rsidP="001B0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Seriennummer</w:t>
            </w:r>
          </w:p>
        </w:tc>
        <w:sdt>
          <w:sdtPr>
            <w:rPr>
              <w:rFonts w:ascii="Arial" w:hAnsi="Arial" w:cs="Arial"/>
            </w:rPr>
            <w:id w:val="570084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165F680" w14:textId="71D4423E" w:rsidR="001B0ECA" w:rsidRDefault="00B54308" w:rsidP="001B0ECA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1E37" w14:paraId="4E5D6E92" w14:textId="77777777" w:rsidTr="001B0ECA">
        <w:trPr>
          <w:trHeight w:val="510"/>
        </w:trPr>
        <w:tc>
          <w:tcPr>
            <w:tcW w:w="4531" w:type="dxa"/>
            <w:vAlign w:val="center"/>
          </w:tcPr>
          <w:p w14:paraId="151C755E" w14:textId="3C4FF28C" w:rsidR="001B0ECA" w:rsidRDefault="00B54308" w:rsidP="001B0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Motornummer</w:t>
            </w:r>
          </w:p>
        </w:tc>
        <w:sdt>
          <w:sdtPr>
            <w:rPr>
              <w:rFonts w:ascii="Arial" w:hAnsi="Arial" w:cs="Arial"/>
            </w:rPr>
            <w:id w:val="868109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FCF4A2C" w14:textId="5EA8B47D" w:rsidR="001B0ECA" w:rsidRDefault="007B1E37" w:rsidP="001B0ECA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1E37" w14:paraId="26F2708A" w14:textId="77777777" w:rsidTr="001B0ECA">
        <w:trPr>
          <w:trHeight w:val="510"/>
        </w:trPr>
        <w:tc>
          <w:tcPr>
            <w:tcW w:w="4531" w:type="dxa"/>
            <w:vAlign w:val="center"/>
          </w:tcPr>
          <w:p w14:paraId="3C70096C" w14:textId="442BE8F5" w:rsidR="007B1E37" w:rsidRDefault="007B1E37" w:rsidP="001B0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Schaden</w:t>
            </w:r>
          </w:p>
        </w:tc>
        <w:sdt>
          <w:sdtPr>
            <w:rPr>
              <w:rFonts w:ascii="Arial" w:hAnsi="Arial" w:cs="Arial"/>
            </w:rPr>
            <w:id w:val="-17149382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Getriebe" w:value="Getriebe"/>
              <w:listItem w:displayText="Radnabe" w:value="Radnabe"/>
              <w:listItem w:displayText="Sonstiges" w:value="Sonstiges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14:paraId="3126575E" w14:textId="73026F8D" w:rsidR="007B1E37" w:rsidRDefault="007B1E37" w:rsidP="001B0ECA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54308" w14:paraId="5BD18F42" w14:textId="77777777" w:rsidTr="00B54308">
        <w:trPr>
          <w:trHeight w:val="4252"/>
        </w:trPr>
        <w:tc>
          <w:tcPr>
            <w:tcW w:w="9062" w:type="dxa"/>
            <w:gridSpan w:val="2"/>
          </w:tcPr>
          <w:p w14:paraId="7BCC88FF" w14:textId="23CB4237" w:rsidR="00B54308" w:rsidRDefault="00B54308" w:rsidP="00B5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Fehlerbeschreibung:</w:t>
            </w:r>
          </w:p>
          <w:p w14:paraId="47B7EC0E" w14:textId="75E7B823" w:rsidR="007B1E37" w:rsidRPr="007B1E37" w:rsidRDefault="007B1E37" w:rsidP="00B54308">
            <w:pPr>
              <w:rPr>
                <w:rFonts w:ascii="Arial" w:hAnsi="Arial" w:cs="Arial"/>
                <w:color w:val="FF0000"/>
              </w:rPr>
            </w:pPr>
            <w:r w:rsidRPr="007B1E37">
              <w:rPr>
                <w:rFonts w:ascii="Arial" w:hAnsi="Arial" w:cs="Arial"/>
                <w:b/>
                <w:bCs/>
                <w:color w:val="FF0000"/>
              </w:rPr>
              <w:t>Bitte schicken Sie uns unbedingt Bilder der Maschine und des Schadens zu!</w:t>
            </w:r>
          </w:p>
          <w:sdt>
            <w:sdtPr>
              <w:rPr>
                <w:rFonts w:ascii="Arial" w:hAnsi="Arial" w:cs="Arial"/>
              </w:rPr>
              <w:id w:val="227966178"/>
              <w:placeholder>
                <w:docPart w:val="DefaultPlaceholder_-1854013440"/>
              </w:placeholder>
              <w:showingPlcHdr/>
            </w:sdtPr>
            <w:sdtEndPr/>
            <w:sdtContent>
              <w:p w14:paraId="758E5500" w14:textId="77777777" w:rsidR="00B54308" w:rsidRDefault="00B54308" w:rsidP="00B54308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9CCF82" w14:textId="55901BDD" w:rsidR="007B1E37" w:rsidRPr="007B1E37" w:rsidRDefault="007B1E37" w:rsidP="007B1E37">
            <w:pPr>
              <w:rPr>
                <w:rFonts w:ascii="Arial" w:hAnsi="Arial" w:cs="Arial"/>
              </w:rPr>
            </w:pPr>
          </w:p>
        </w:tc>
      </w:tr>
    </w:tbl>
    <w:p w14:paraId="59ED0355" w14:textId="3CC7EC88" w:rsidR="00B54308" w:rsidRDefault="00B54308" w:rsidP="004B31FB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B54308" w14:paraId="427A2096" w14:textId="77777777" w:rsidTr="00B54308">
        <w:trPr>
          <w:trHeight w:val="454"/>
        </w:trPr>
        <w:tc>
          <w:tcPr>
            <w:tcW w:w="9062" w:type="dxa"/>
            <w:shd w:val="clear" w:color="auto" w:fill="AEAAAA" w:themeFill="background2" w:themeFillShade="BF"/>
            <w:vAlign w:val="center"/>
          </w:tcPr>
          <w:p w14:paraId="2DCA3C5A" w14:textId="52CC3716" w:rsidR="00B54308" w:rsidRPr="00B54308" w:rsidRDefault="00B54308" w:rsidP="00B54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308">
              <w:rPr>
                <w:rFonts w:ascii="Arial" w:hAnsi="Arial" w:cs="Arial"/>
                <w:b/>
                <w:bCs/>
                <w:sz w:val="24"/>
                <w:szCs w:val="24"/>
              </w:rPr>
              <w:t>Angaben zum Kauf</w:t>
            </w:r>
          </w:p>
        </w:tc>
      </w:tr>
    </w:tbl>
    <w:p w14:paraId="5CC9F8AB" w14:textId="3C03791B" w:rsidR="00B54308" w:rsidRDefault="00B54308" w:rsidP="004B31F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4308" w14:paraId="37C1B04C" w14:textId="77777777" w:rsidTr="007B1E37">
        <w:trPr>
          <w:trHeight w:val="510"/>
        </w:trPr>
        <w:tc>
          <w:tcPr>
            <w:tcW w:w="4531" w:type="dxa"/>
            <w:vAlign w:val="center"/>
          </w:tcPr>
          <w:p w14:paraId="394E67E6" w14:textId="1BD2427A" w:rsidR="00B54308" w:rsidRDefault="007B1E37" w:rsidP="007B1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Kaufdat</w:t>
            </w:r>
            <w:r w:rsidR="00D77A8A">
              <w:t>um</w:t>
            </w:r>
          </w:p>
        </w:tc>
        <w:sdt>
          <w:sdtPr>
            <w:rPr>
              <w:rFonts w:ascii="Arial" w:hAnsi="Arial" w:cs="Arial"/>
            </w:rPr>
            <w:id w:val="-58885707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0FF4A745" w14:textId="0B976DB4" w:rsidR="00B54308" w:rsidRDefault="007B1E37" w:rsidP="007B1E37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54308" w14:paraId="017D7120" w14:textId="77777777" w:rsidTr="007B1E37">
        <w:trPr>
          <w:trHeight w:val="510"/>
        </w:trPr>
        <w:tc>
          <w:tcPr>
            <w:tcW w:w="4531" w:type="dxa"/>
            <w:vAlign w:val="center"/>
          </w:tcPr>
          <w:p w14:paraId="1C953039" w14:textId="3FEEEDBF" w:rsidR="00B54308" w:rsidRDefault="007B1E37" w:rsidP="007B1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Rechnungsnummer</w:t>
            </w:r>
          </w:p>
        </w:tc>
        <w:sdt>
          <w:sdtPr>
            <w:rPr>
              <w:rFonts w:ascii="Arial" w:hAnsi="Arial" w:cs="Arial"/>
            </w:rPr>
            <w:id w:val="-1564404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2267C1AB" w14:textId="6BC629DF" w:rsidR="00B54308" w:rsidRDefault="007B1E37" w:rsidP="007B1E37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54308" w14:paraId="6EC93378" w14:textId="77777777" w:rsidTr="007B1E37">
        <w:trPr>
          <w:trHeight w:val="510"/>
        </w:trPr>
        <w:tc>
          <w:tcPr>
            <w:tcW w:w="4531" w:type="dxa"/>
            <w:vAlign w:val="center"/>
          </w:tcPr>
          <w:p w14:paraId="44698E59" w14:textId="3B6DDB97" w:rsidR="00B54308" w:rsidRDefault="007B1E37" w:rsidP="007B1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Kundennummer</w:t>
            </w:r>
          </w:p>
        </w:tc>
        <w:sdt>
          <w:sdtPr>
            <w:rPr>
              <w:rFonts w:ascii="Arial" w:hAnsi="Arial" w:cs="Arial"/>
            </w:rPr>
            <w:id w:val="-50078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2086CF3E" w14:textId="21ED3757" w:rsidR="00B54308" w:rsidRDefault="007B1E37" w:rsidP="007B1E37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49DDCB" w14:textId="59C28FCE" w:rsidR="00B54308" w:rsidRDefault="00B54308" w:rsidP="004B31FB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966372" w14:paraId="18DC21DF" w14:textId="77777777" w:rsidTr="00966372">
        <w:trPr>
          <w:trHeight w:val="454"/>
        </w:trPr>
        <w:tc>
          <w:tcPr>
            <w:tcW w:w="9062" w:type="dxa"/>
            <w:shd w:val="clear" w:color="auto" w:fill="AEAAAA" w:themeFill="background2" w:themeFillShade="BF"/>
            <w:vAlign w:val="center"/>
          </w:tcPr>
          <w:p w14:paraId="0E6A2362" w14:textId="00CB3C83" w:rsidR="00966372" w:rsidRPr="00966372" w:rsidRDefault="00966372" w:rsidP="0096637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372">
              <w:rPr>
                <w:rFonts w:ascii="Arial" w:hAnsi="Arial" w:cs="Arial"/>
                <w:b/>
                <w:bCs/>
                <w:sz w:val="24"/>
                <w:szCs w:val="24"/>
              </w:rPr>
              <w:t>Abholadresse</w:t>
            </w:r>
          </w:p>
        </w:tc>
      </w:tr>
    </w:tbl>
    <w:p w14:paraId="1813B425" w14:textId="75AC6C3B" w:rsidR="00966372" w:rsidRDefault="00966372" w:rsidP="004B31F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6372" w14:paraId="32BEBAC6" w14:textId="77777777" w:rsidTr="003E4C4D">
        <w:trPr>
          <w:trHeight w:val="510"/>
        </w:trPr>
        <w:tc>
          <w:tcPr>
            <w:tcW w:w="4531" w:type="dxa"/>
            <w:vAlign w:val="center"/>
          </w:tcPr>
          <w:p w14:paraId="23E92FF3" w14:textId="425D8B2E" w:rsidR="00966372" w:rsidRDefault="003E4C4D" w:rsidP="003E4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sdt>
          <w:sdtPr>
            <w:rPr>
              <w:rFonts w:ascii="Arial" w:hAnsi="Arial" w:cs="Arial"/>
            </w:rPr>
            <w:id w:val="-486166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43E13BC5" w14:textId="65265849" w:rsidR="00966372" w:rsidRDefault="003E4C4D" w:rsidP="003E4C4D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6372" w14:paraId="04C66E83" w14:textId="77777777" w:rsidTr="003E4C4D">
        <w:trPr>
          <w:trHeight w:val="510"/>
        </w:trPr>
        <w:tc>
          <w:tcPr>
            <w:tcW w:w="4531" w:type="dxa"/>
            <w:vAlign w:val="center"/>
          </w:tcPr>
          <w:p w14:paraId="5A101F56" w14:textId="33D52C34" w:rsidR="00966372" w:rsidRDefault="003E4C4D" w:rsidP="003E4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Nachname, Vorname</w:t>
            </w:r>
          </w:p>
        </w:tc>
        <w:sdt>
          <w:sdtPr>
            <w:rPr>
              <w:rFonts w:ascii="Arial" w:hAnsi="Arial" w:cs="Arial"/>
            </w:rPr>
            <w:id w:val="-510908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78F052D" w14:textId="136D7609" w:rsidR="00966372" w:rsidRDefault="003E4C4D" w:rsidP="003E4C4D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6372" w14:paraId="4CF507EF" w14:textId="77777777" w:rsidTr="003E4C4D">
        <w:trPr>
          <w:trHeight w:val="510"/>
        </w:trPr>
        <w:tc>
          <w:tcPr>
            <w:tcW w:w="4531" w:type="dxa"/>
            <w:vAlign w:val="center"/>
          </w:tcPr>
          <w:p w14:paraId="4B8A3EED" w14:textId="30A1DAE9" w:rsidR="00966372" w:rsidRDefault="003E4C4D" w:rsidP="003E4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und Hausnummer</w:t>
            </w:r>
          </w:p>
        </w:tc>
        <w:sdt>
          <w:sdtPr>
            <w:rPr>
              <w:rFonts w:ascii="Arial" w:hAnsi="Arial" w:cs="Arial"/>
            </w:rPr>
            <w:id w:val="564922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119CF1CD" w14:textId="7753380F" w:rsidR="00966372" w:rsidRDefault="003E4C4D" w:rsidP="003E4C4D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4C4D" w14:paraId="6620D9BE" w14:textId="77777777" w:rsidTr="003E4C4D">
        <w:trPr>
          <w:trHeight w:val="510"/>
        </w:trPr>
        <w:tc>
          <w:tcPr>
            <w:tcW w:w="4531" w:type="dxa"/>
            <w:vAlign w:val="center"/>
          </w:tcPr>
          <w:p w14:paraId="6EF8EDED" w14:textId="151233A4" w:rsidR="003E4C4D" w:rsidRDefault="003E4C4D" w:rsidP="003E4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</w:t>
            </w:r>
          </w:p>
        </w:tc>
        <w:sdt>
          <w:sdtPr>
            <w:rPr>
              <w:rFonts w:ascii="Arial" w:hAnsi="Arial" w:cs="Arial"/>
            </w:rPr>
            <w:id w:val="-1572958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5ECC7E94" w14:textId="30109EC0" w:rsidR="003E4C4D" w:rsidRDefault="003E4C4D" w:rsidP="003E4C4D">
                <w:pPr>
                  <w:rPr>
                    <w:rFonts w:ascii="Arial" w:hAnsi="Arial" w:cs="Arial"/>
                  </w:rPr>
                </w:pPr>
                <w:r w:rsidRPr="001F5B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C0F909" w14:textId="08A6E7C5" w:rsidR="00966372" w:rsidRDefault="00966372" w:rsidP="004B31FB">
      <w:pPr>
        <w:rPr>
          <w:rFonts w:ascii="Arial" w:hAnsi="Arial" w:cs="Arial"/>
        </w:rPr>
      </w:pPr>
    </w:p>
    <w:p w14:paraId="06163701" w14:textId="3C40CB1E" w:rsidR="003E4C4D" w:rsidRPr="003E4C4D" w:rsidRDefault="003E4C4D" w:rsidP="003E4C4D">
      <w:pPr>
        <w:rPr>
          <w:rFonts w:ascii="Arial" w:hAnsi="Arial" w:cs="Arial"/>
        </w:rPr>
      </w:pPr>
    </w:p>
    <w:p w14:paraId="1CBD0109" w14:textId="19DD8685" w:rsidR="003E4C4D" w:rsidRPr="003E4C4D" w:rsidRDefault="003E4C4D" w:rsidP="003E4C4D">
      <w:pPr>
        <w:rPr>
          <w:rFonts w:ascii="Arial" w:hAnsi="Arial" w:cs="Arial"/>
        </w:rPr>
      </w:pPr>
    </w:p>
    <w:p w14:paraId="627E6465" w14:textId="25DE6CDB" w:rsidR="003E4C4D" w:rsidRPr="003E4C4D" w:rsidRDefault="003E4C4D" w:rsidP="003E4C4D">
      <w:pPr>
        <w:rPr>
          <w:rFonts w:ascii="Arial" w:hAnsi="Arial" w:cs="Arial"/>
        </w:rPr>
      </w:pPr>
    </w:p>
    <w:p w14:paraId="6102D231" w14:textId="44468A53" w:rsidR="003E4C4D" w:rsidRPr="003E4C4D" w:rsidRDefault="003E4C4D" w:rsidP="003E4C4D">
      <w:pPr>
        <w:rPr>
          <w:rFonts w:ascii="Arial" w:hAnsi="Arial" w:cs="Arial"/>
        </w:rPr>
      </w:pPr>
    </w:p>
    <w:p w14:paraId="61357AE7" w14:textId="5BB8C735" w:rsidR="003E4C4D" w:rsidRPr="003E4C4D" w:rsidRDefault="003E4C4D" w:rsidP="003E4C4D">
      <w:pPr>
        <w:rPr>
          <w:rFonts w:ascii="Arial" w:hAnsi="Arial" w:cs="Arial"/>
        </w:rPr>
      </w:pPr>
    </w:p>
    <w:p w14:paraId="5ABF2D8B" w14:textId="73431FE9" w:rsidR="003E4C4D" w:rsidRPr="003E4C4D" w:rsidRDefault="003E4C4D" w:rsidP="003E4C4D">
      <w:pPr>
        <w:rPr>
          <w:rFonts w:ascii="Arial" w:hAnsi="Arial" w:cs="Arial"/>
        </w:rPr>
      </w:pPr>
    </w:p>
    <w:p w14:paraId="712C157E" w14:textId="434179AF" w:rsidR="003E4C4D" w:rsidRPr="003E4C4D" w:rsidRDefault="003E4C4D" w:rsidP="003E4C4D">
      <w:pPr>
        <w:rPr>
          <w:rFonts w:ascii="Arial" w:hAnsi="Arial" w:cs="Arial"/>
        </w:rPr>
      </w:pPr>
    </w:p>
    <w:p w14:paraId="41E6129B" w14:textId="32648A98" w:rsidR="003E4C4D" w:rsidRPr="003E4C4D" w:rsidRDefault="003E4C4D" w:rsidP="003E4C4D">
      <w:pPr>
        <w:rPr>
          <w:rFonts w:ascii="Arial" w:hAnsi="Arial" w:cs="Arial"/>
        </w:rPr>
      </w:pPr>
    </w:p>
    <w:p w14:paraId="5625AB3B" w14:textId="7E26D13E" w:rsidR="003E4C4D" w:rsidRPr="003E4C4D" w:rsidRDefault="003E4C4D" w:rsidP="003E4C4D">
      <w:pPr>
        <w:rPr>
          <w:rFonts w:ascii="Arial" w:hAnsi="Arial" w:cs="Arial"/>
        </w:rPr>
      </w:pPr>
    </w:p>
    <w:p w14:paraId="3C3AEF79" w14:textId="3C01DB89" w:rsidR="003E4C4D" w:rsidRPr="003E4C4D" w:rsidRDefault="003E4C4D" w:rsidP="003E4C4D">
      <w:pPr>
        <w:rPr>
          <w:rFonts w:ascii="Arial" w:hAnsi="Arial" w:cs="Arial"/>
        </w:rPr>
      </w:pPr>
    </w:p>
    <w:p w14:paraId="2E4FE3CC" w14:textId="49E2D875" w:rsidR="003E4C4D" w:rsidRDefault="003E4C4D" w:rsidP="003E4C4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E4C4D" w14:paraId="24B753E4" w14:textId="77777777" w:rsidTr="003E4C4D">
        <w:tc>
          <w:tcPr>
            <w:tcW w:w="2972" w:type="dxa"/>
          </w:tcPr>
          <w:p w14:paraId="4273AE28" w14:textId="2ECAA1CD" w:rsidR="003E4C4D" w:rsidRDefault="003E4C4D" w:rsidP="003E4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207307306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F5BD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6090" w:type="dxa"/>
          </w:tcPr>
          <w:p w14:paraId="6AED17CF" w14:textId="2B0A9DCC" w:rsidR="003E4C4D" w:rsidRDefault="003E4C4D" w:rsidP="003E4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sdt>
              <w:sdtPr>
                <w:rPr>
                  <w:rFonts w:ascii="Arial" w:hAnsi="Arial" w:cs="Arial"/>
                </w:rPr>
                <w:id w:val="371499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F5BD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E96E80F" w14:textId="77777777" w:rsidR="003E4C4D" w:rsidRPr="003E4C4D" w:rsidRDefault="003E4C4D" w:rsidP="003E4C4D">
      <w:pPr>
        <w:rPr>
          <w:rFonts w:ascii="Arial" w:hAnsi="Arial" w:cs="Arial"/>
        </w:rPr>
      </w:pPr>
    </w:p>
    <w:sectPr w:rsidR="003E4C4D" w:rsidRPr="003E4C4D" w:rsidSect="004B31F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59C5" w14:textId="77777777" w:rsidR="00BF1A9E" w:rsidRDefault="00BF1A9E" w:rsidP="00E44FDB">
      <w:pPr>
        <w:spacing w:after="0" w:line="240" w:lineRule="auto"/>
      </w:pPr>
      <w:r>
        <w:separator/>
      </w:r>
    </w:p>
  </w:endnote>
  <w:endnote w:type="continuationSeparator" w:id="0">
    <w:p w14:paraId="268C87FB" w14:textId="77777777" w:rsidR="00BF1A9E" w:rsidRDefault="00BF1A9E" w:rsidP="00E4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7794" w14:textId="76C6AB3E" w:rsidR="004B31FB" w:rsidRDefault="004B31FB" w:rsidP="004B31FB">
    <w:pPr>
      <w:pStyle w:val="Kopfzeile"/>
      <w:tabs>
        <w:tab w:val="clear" w:pos="4536"/>
        <w:tab w:val="clear" w:pos="9072"/>
        <w:tab w:val="left" w:pos="2880"/>
        <w:tab w:val="left" w:pos="5220"/>
        <w:tab w:val="left" w:pos="7380"/>
        <w:tab w:val="left" w:pos="7825"/>
        <w:tab w:val="left" w:pos="9356"/>
        <w:tab w:val="right" w:pos="9498"/>
      </w:tabs>
      <w:ind w:right="-283"/>
      <w:rPr>
        <w:sz w:val="11"/>
        <w:szCs w:val="11"/>
      </w:rPr>
    </w:pPr>
    <w:r w:rsidRPr="00FA5BBA">
      <w:rPr>
        <w:b/>
        <w:sz w:val="11"/>
        <w:szCs w:val="11"/>
      </w:rPr>
      <w:t>Geschäftsführer:</w:t>
    </w:r>
    <w:r>
      <w:rPr>
        <w:sz w:val="11"/>
        <w:szCs w:val="11"/>
      </w:rPr>
      <w:tab/>
      <w:t>Tel.: +49(0)2753-60398-0</w:t>
    </w:r>
    <w:r>
      <w:rPr>
        <w:sz w:val="11"/>
        <w:szCs w:val="11"/>
      </w:rPr>
      <w:tab/>
    </w:r>
    <w:r w:rsidRPr="00383CDC">
      <w:rPr>
        <w:b/>
        <w:sz w:val="11"/>
        <w:szCs w:val="11"/>
      </w:rPr>
      <w:t>Sparkasse Wittgenstein</w:t>
    </w:r>
    <w:r>
      <w:rPr>
        <w:b/>
        <w:sz w:val="11"/>
        <w:szCs w:val="11"/>
      </w:rPr>
      <w:tab/>
      <w:t>Volksbank Wittgenstein</w:t>
    </w:r>
  </w:p>
  <w:p w14:paraId="56DF1C2A" w14:textId="7FF34A99" w:rsidR="004B31FB" w:rsidRPr="00D67D73" w:rsidRDefault="004B31FB" w:rsidP="004B31FB">
    <w:pPr>
      <w:pStyle w:val="Kopfzeile"/>
      <w:tabs>
        <w:tab w:val="clear" w:pos="4536"/>
        <w:tab w:val="clear" w:pos="9072"/>
        <w:tab w:val="left" w:pos="1800"/>
        <w:tab w:val="left" w:pos="2880"/>
        <w:tab w:val="left" w:pos="5220"/>
        <w:tab w:val="left" w:pos="7380"/>
        <w:tab w:val="left" w:pos="7853"/>
        <w:tab w:val="left" w:pos="9356"/>
        <w:tab w:val="right" w:pos="9498"/>
      </w:tabs>
      <w:ind w:right="-283"/>
      <w:rPr>
        <w:sz w:val="11"/>
        <w:szCs w:val="11"/>
      </w:rPr>
    </w:pPr>
    <w:r>
      <w:rPr>
        <w:sz w:val="11"/>
        <w:szCs w:val="11"/>
      </w:rPr>
      <w:t>Gerd Weber</w:t>
    </w:r>
    <w:r>
      <w:rPr>
        <w:sz w:val="11"/>
        <w:szCs w:val="11"/>
      </w:rPr>
      <w:tab/>
    </w:r>
    <w:r>
      <w:rPr>
        <w:sz w:val="11"/>
        <w:szCs w:val="11"/>
      </w:rPr>
      <w:tab/>
    </w:r>
    <w:r w:rsidRPr="00D67D73">
      <w:rPr>
        <w:sz w:val="11"/>
        <w:szCs w:val="11"/>
      </w:rPr>
      <w:t>Fax: +49(0)2753-</w:t>
    </w:r>
    <w:r>
      <w:rPr>
        <w:sz w:val="11"/>
        <w:szCs w:val="11"/>
      </w:rPr>
      <w:t>60398-28</w:t>
    </w:r>
    <w:r>
      <w:rPr>
        <w:sz w:val="11"/>
        <w:szCs w:val="11"/>
      </w:rPr>
      <w:tab/>
    </w:r>
    <w:r w:rsidRPr="00D67D73">
      <w:rPr>
        <w:sz w:val="11"/>
        <w:szCs w:val="11"/>
      </w:rPr>
      <w:t xml:space="preserve">BLZ: </w:t>
    </w:r>
    <w:proofErr w:type="gramStart"/>
    <w:r>
      <w:rPr>
        <w:sz w:val="11"/>
        <w:szCs w:val="11"/>
      </w:rPr>
      <w:t>46053480</w:t>
    </w:r>
    <w:r w:rsidRPr="00D67D73">
      <w:rPr>
        <w:sz w:val="11"/>
        <w:szCs w:val="11"/>
      </w:rPr>
      <w:t xml:space="preserve">  </w:t>
    </w:r>
    <w:proofErr w:type="spellStart"/>
    <w:r w:rsidRPr="00D67D73">
      <w:rPr>
        <w:sz w:val="11"/>
        <w:szCs w:val="11"/>
      </w:rPr>
      <w:t>Kto</w:t>
    </w:r>
    <w:proofErr w:type="spellEnd"/>
    <w:proofErr w:type="gramEnd"/>
    <w:r w:rsidRPr="00D67D73">
      <w:rPr>
        <w:sz w:val="11"/>
        <w:szCs w:val="11"/>
      </w:rPr>
      <w:t xml:space="preserve">: </w:t>
    </w:r>
    <w:r>
      <w:rPr>
        <w:sz w:val="11"/>
        <w:szCs w:val="11"/>
      </w:rPr>
      <w:t>217398</w:t>
    </w:r>
    <w:r>
      <w:rPr>
        <w:sz w:val="11"/>
        <w:szCs w:val="11"/>
      </w:rPr>
      <w:tab/>
      <w:t xml:space="preserve">BLZ: </w:t>
    </w:r>
    <w:r w:rsidRPr="00D71E75">
      <w:rPr>
        <w:rFonts w:ascii="Arial" w:hAnsi="Arial" w:cs="Arial"/>
        <w:color w:val="000000"/>
        <w:sz w:val="11"/>
        <w:szCs w:val="11"/>
      </w:rPr>
      <w:t>46063405</w:t>
    </w:r>
    <w:r>
      <w:rPr>
        <w:rFonts w:ascii="Arial" w:hAnsi="Arial" w:cs="Arial"/>
        <w:color w:val="000000"/>
        <w:sz w:val="11"/>
        <w:szCs w:val="11"/>
      </w:rPr>
      <w:t xml:space="preserve">  </w:t>
    </w:r>
    <w:proofErr w:type="spellStart"/>
    <w:r>
      <w:rPr>
        <w:rFonts w:ascii="Arial" w:hAnsi="Arial" w:cs="Arial"/>
        <w:color w:val="000000"/>
        <w:sz w:val="11"/>
        <w:szCs w:val="11"/>
      </w:rPr>
      <w:t>Kto</w:t>
    </w:r>
    <w:proofErr w:type="spellEnd"/>
    <w:r>
      <w:rPr>
        <w:rFonts w:ascii="Arial" w:hAnsi="Arial" w:cs="Arial"/>
        <w:color w:val="000000"/>
        <w:sz w:val="11"/>
        <w:szCs w:val="11"/>
      </w:rPr>
      <w:t xml:space="preserve">: </w:t>
    </w:r>
    <w:r w:rsidRPr="00D71E75">
      <w:rPr>
        <w:rFonts w:ascii="Arial" w:hAnsi="Arial" w:cs="Arial"/>
        <w:color w:val="000000"/>
        <w:sz w:val="11"/>
        <w:szCs w:val="11"/>
      </w:rPr>
      <w:t>515603900</w:t>
    </w:r>
  </w:p>
  <w:p w14:paraId="48486853" w14:textId="7A1FB7B3" w:rsidR="004B31FB" w:rsidRDefault="004B31FB" w:rsidP="004B31FB">
    <w:pPr>
      <w:pStyle w:val="Kopfzeile"/>
      <w:tabs>
        <w:tab w:val="clear" w:pos="4536"/>
        <w:tab w:val="clear" w:pos="9072"/>
        <w:tab w:val="left" w:pos="2880"/>
        <w:tab w:val="left" w:pos="5220"/>
        <w:tab w:val="left" w:pos="7380"/>
        <w:tab w:val="left" w:pos="7655"/>
        <w:tab w:val="left" w:pos="9356"/>
        <w:tab w:val="right" w:pos="9498"/>
      </w:tabs>
      <w:rPr>
        <w:sz w:val="11"/>
        <w:szCs w:val="11"/>
      </w:rPr>
    </w:pPr>
    <w:r>
      <w:rPr>
        <w:sz w:val="11"/>
        <w:szCs w:val="11"/>
      </w:rPr>
      <w:t>AG Siegen HRB-Nr.: 8889</w:t>
    </w:r>
    <w:r>
      <w:rPr>
        <w:sz w:val="11"/>
        <w:szCs w:val="11"/>
      </w:rPr>
      <w:tab/>
      <w:t xml:space="preserve">E-Mail: </w:t>
    </w:r>
    <w:hyperlink r:id="rId1" w:history="1">
      <w:r w:rsidRPr="006F2991">
        <w:rPr>
          <w:rStyle w:val="Hyperlink"/>
          <w:sz w:val="11"/>
          <w:szCs w:val="11"/>
        </w:rPr>
        <w:t>info@mucktruck-deutschland.de</w:t>
      </w:r>
    </w:hyperlink>
    <w:r>
      <w:rPr>
        <w:sz w:val="11"/>
        <w:szCs w:val="11"/>
      </w:rPr>
      <w:tab/>
      <w:t>BIC/Swift-Code: WELADED1BEB</w:t>
    </w:r>
    <w:r>
      <w:rPr>
        <w:sz w:val="11"/>
        <w:szCs w:val="11"/>
      </w:rPr>
      <w:tab/>
      <w:t xml:space="preserve">BIC/Swift-Code: </w:t>
    </w:r>
    <w:r w:rsidRPr="00D71E75">
      <w:rPr>
        <w:rFonts w:ascii="Arial" w:hAnsi="Arial" w:cs="Arial"/>
        <w:color w:val="000000"/>
        <w:sz w:val="11"/>
        <w:szCs w:val="11"/>
      </w:rPr>
      <w:t>GENODEM1BB1</w:t>
    </w:r>
  </w:p>
  <w:p w14:paraId="001C0298" w14:textId="42945A4C" w:rsidR="004B31FB" w:rsidRDefault="004B31FB" w:rsidP="004B31FB">
    <w:pPr>
      <w:pStyle w:val="Fuzeile"/>
    </w:pPr>
    <w:proofErr w:type="spellStart"/>
    <w:r>
      <w:rPr>
        <w:sz w:val="11"/>
        <w:szCs w:val="11"/>
      </w:rPr>
      <w:t>Ust-IdNr</w:t>
    </w:r>
    <w:proofErr w:type="spellEnd"/>
    <w:r>
      <w:rPr>
        <w:sz w:val="11"/>
        <w:szCs w:val="11"/>
      </w:rPr>
      <w:t>.: DE268557007Web:</w:t>
    </w:r>
    <w:r w:rsidR="001B0ECA">
      <w:rPr>
        <w:sz w:val="11"/>
        <w:szCs w:val="11"/>
      </w:rPr>
      <w:t xml:space="preserve">                                                               </w:t>
    </w:r>
    <w:hyperlink r:id="rId2" w:history="1">
      <w:r w:rsidR="001B0ECA" w:rsidRPr="001F5BD7">
        <w:rPr>
          <w:rStyle w:val="Hyperlink"/>
          <w:sz w:val="11"/>
          <w:szCs w:val="11"/>
        </w:rPr>
        <w:t>www.mucktruck-deutschland.de</w:t>
      </w:r>
    </w:hyperlink>
    <w:r w:rsidR="001B0ECA">
      <w:rPr>
        <w:rFonts w:ascii="Century Gothic" w:hAnsi="Century Gothic"/>
        <w:sz w:val="11"/>
        <w:szCs w:val="11"/>
      </w:rPr>
      <w:t xml:space="preserve">                   </w:t>
    </w:r>
    <w:r>
      <w:rPr>
        <w:sz w:val="11"/>
        <w:szCs w:val="11"/>
      </w:rPr>
      <w:t xml:space="preserve"> IBAN: DE 56460534800000217398</w:t>
    </w:r>
    <w:r>
      <w:rPr>
        <w:sz w:val="11"/>
        <w:szCs w:val="11"/>
      </w:rPr>
      <w:tab/>
      <w:t xml:space="preserve">IBAN: </w:t>
    </w:r>
    <w:r w:rsidRPr="00FA5BBA">
      <w:rPr>
        <w:rFonts w:ascii="Arial" w:hAnsi="Arial" w:cs="Arial"/>
        <w:color w:val="000000"/>
        <w:sz w:val="11"/>
        <w:szCs w:val="11"/>
      </w:rPr>
      <w:t>DE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FA5BBA">
      <w:rPr>
        <w:rFonts w:ascii="Arial" w:hAnsi="Arial" w:cs="Arial"/>
        <w:color w:val="000000"/>
        <w:sz w:val="11"/>
        <w:szCs w:val="11"/>
      </w:rPr>
      <w:t>26460634050515603900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F968" w14:textId="77777777" w:rsidR="00BF1A9E" w:rsidRDefault="00BF1A9E" w:rsidP="00E44FDB">
      <w:pPr>
        <w:spacing w:after="0" w:line="240" w:lineRule="auto"/>
      </w:pPr>
      <w:r>
        <w:separator/>
      </w:r>
    </w:p>
  </w:footnote>
  <w:footnote w:type="continuationSeparator" w:id="0">
    <w:p w14:paraId="09757138" w14:textId="77777777" w:rsidR="00BF1A9E" w:rsidRDefault="00BF1A9E" w:rsidP="00E4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9042" w14:textId="35709BD2" w:rsidR="00E44FDB" w:rsidRDefault="00E44FDB">
    <w:pPr>
      <w:pStyle w:val="Kopfzeile"/>
    </w:pPr>
    <w:r>
      <w:rPr>
        <w:noProof/>
      </w:rPr>
      <w:drawing>
        <wp:inline distT="0" distB="0" distL="0" distR="0" wp14:anchorId="3C168841" wp14:editId="4775EB99">
          <wp:extent cx="5756910" cy="105346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hIyEJzQwwt6Pq1B6+vRyyMUelqRzhL4ffFTyGR7hFrJiIJNzuGcbsrv6B9MG8j1q8FBsPsIaJGZvRe9zM/cdA==" w:salt="njMF9Cy7T0JBiN8APas9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EE"/>
    <w:rsid w:val="00013D4A"/>
    <w:rsid w:val="001B0ECA"/>
    <w:rsid w:val="003E4C4D"/>
    <w:rsid w:val="004B31FB"/>
    <w:rsid w:val="005168EE"/>
    <w:rsid w:val="005A6150"/>
    <w:rsid w:val="00687F58"/>
    <w:rsid w:val="007B1E37"/>
    <w:rsid w:val="00966372"/>
    <w:rsid w:val="009969A1"/>
    <w:rsid w:val="00AF17C3"/>
    <w:rsid w:val="00B54308"/>
    <w:rsid w:val="00BF1A9E"/>
    <w:rsid w:val="00D77A8A"/>
    <w:rsid w:val="00E44FDB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D5FB5"/>
  <w15:chartTrackingRefBased/>
  <w15:docId w15:val="{935715E2-1BDF-47C4-B5C6-24C029E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4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FDB"/>
  </w:style>
  <w:style w:type="paragraph" w:styleId="Fuzeile">
    <w:name w:val="footer"/>
    <w:basedOn w:val="Standard"/>
    <w:link w:val="FuzeileZchn"/>
    <w:unhideWhenUsed/>
    <w:rsid w:val="00E4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FDB"/>
  </w:style>
  <w:style w:type="table" w:styleId="Tabellenraster">
    <w:name w:val="Table Grid"/>
    <w:basedOn w:val="NormaleTabelle"/>
    <w:uiPriority w:val="39"/>
    <w:rsid w:val="0068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31FB"/>
    <w:rPr>
      <w:color w:val="808080"/>
    </w:rPr>
  </w:style>
  <w:style w:type="character" w:styleId="Hyperlink">
    <w:name w:val="Hyperlink"/>
    <w:rsid w:val="004B31FB"/>
    <w:rPr>
      <w:rFonts w:ascii="Century Gothic" w:hAnsi="Century Gothic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cktruck-deutschland.de" TargetMode="External"/><Relationship Id="rId1" Type="http://schemas.openxmlformats.org/officeDocument/2006/relationships/hyperlink" Target="mailto:info@mucktruck-deutsch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BFF95-B7FE-4D38-86D0-0383F2F4A79E}"/>
      </w:docPartPr>
      <w:docPartBody>
        <w:p w:rsidR="00AA1C12" w:rsidRDefault="002268BC">
          <w:r w:rsidRPr="001F5B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182E0-0720-4C24-8CD5-E267FBCD5082}"/>
      </w:docPartPr>
      <w:docPartBody>
        <w:p w:rsidR="00AA1C12" w:rsidRDefault="002268BC">
          <w:r w:rsidRPr="001F5BD7">
            <w:rPr>
              <w:rStyle w:val="Platzhaltertext"/>
            </w:rPr>
            <w:t>Wählen Sie ein Element aus.</w:t>
          </w:r>
        </w:p>
      </w:docPartBody>
    </w:docPart>
    <w:docPart>
      <w:docPartPr>
        <w:name w:val="A53578E909C24FE4B806771B2818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27F3-C2FA-42E3-8307-2ED64B12AFF3}"/>
      </w:docPartPr>
      <w:docPartBody>
        <w:p w:rsidR="00AA1C12" w:rsidRDefault="002268BC" w:rsidP="002268BC">
          <w:pPr>
            <w:pStyle w:val="A53578E909C24FE4B806771B281888E1"/>
          </w:pPr>
          <w:r w:rsidRPr="001F5B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7E7349D10C4B088351AF86099C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1B752-0ADF-44BF-94D9-5FB13B25BF74}"/>
      </w:docPartPr>
      <w:docPartBody>
        <w:p w:rsidR="00AA1C12" w:rsidRDefault="002268BC" w:rsidP="002268BC">
          <w:pPr>
            <w:pStyle w:val="927E7349D10C4B088351AF86099C31CB"/>
          </w:pPr>
          <w:r w:rsidRPr="001F5B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C6D7F95EED411CA08CAA54FF9F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8D5E-794B-4137-AA3D-7E4E772E9125}"/>
      </w:docPartPr>
      <w:docPartBody>
        <w:p w:rsidR="00AA1C12" w:rsidRDefault="002268BC" w:rsidP="002268BC">
          <w:pPr>
            <w:pStyle w:val="32C6D7F95EED411CA08CAA54FF9FD754"/>
          </w:pPr>
          <w:r w:rsidRPr="001F5B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3F53B8E9E40D9A25408A15B04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0C4BA-EA0B-46C9-BDC3-33D27E7C64B9}"/>
      </w:docPartPr>
      <w:docPartBody>
        <w:p w:rsidR="00AA1C12" w:rsidRDefault="002268BC" w:rsidP="002268BC">
          <w:pPr>
            <w:pStyle w:val="E393F53B8E9E40D9A25408A15B04DC7E"/>
          </w:pPr>
          <w:r w:rsidRPr="001F5B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CE33D5E9145B3B9F8BFDAA3597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79491-A4F3-457A-A109-40AF44035B5E}"/>
      </w:docPartPr>
      <w:docPartBody>
        <w:p w:rsidR="00AA1C12" w:rsidRDefault="002268BC" w:rsidP="002268BC">
          <w:pPr>
            <w:pStyle w:val="6C1CE33D5E9145B3B9F8BFDAA35970E6"/>
          </w:pPr>
          <w:r w:rsidRPr="001F5B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86AFE93AB749AA8705AB66161F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5646D-5622-4F21-9769-0A0112FDF69B}"/>
      </w:docPartPr>
      <w:docPartBody>
        <w:p w:rsidR="00AA1C12" w:rsidRDefault="002268BC" w:rsidP="002268BC">
          <w:pPr>
            <w:pStyle w:val="6E86AFE93AB749AA8705AB66161F20FE"/>
          </w:pPr>
          <w:r w:rsidRPr="001F5BD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C4671-6B7A-45D3-9446-2D6FABB9B8F0}"/>
      </w:docPartPr>
      <w:docPartBody>
        <w:p w:rsidR="00AA1C12" w:rsidRDefault="002268BC">
          <w:r w:rsidRPr="001F5BD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BC"/>
    <w:rsid w:val="002268BC"/>
    <w:rsid w:val="00483488"/>
    <w:rsid w:val="006404BA"/>
    <w:rsid w:val="00A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8BC"/>
    <w:rPr>
      <w:color w:val="808080"/>
    </w:rPr>
  </w:style>
  <w:style w:type="paragraph" w:customStyle="1" w:styleId="A53578E909C24FE4B806771B281888E1">
    <w:name w:val="A53578E909C24FE4B806771B281888E1"/>
    <w:rsid w:val="002268BC"/>
    <w:rPr>
      <w:rFonts w:eastAsiaTheme="minorHAnsi"/>
      <w:lang w:eastAsia="en-US"/>
    </w:rPr>
  </w:style>
  <w:style w:type="paragraph" w:customStyle="1" w:styleId="927E7349D10C4B088351AF86099C31CB">
    <w:name w:val="927E7349D10C4B088351AF86099C31CB"/>
    <w:rsid w:val="002268BC"/>
    <w:rPr>
      <w:rFonts w:eastAsiaTheme="minorHAnsi"/>
      <w:lang w:eastAsia="en-US"/>
    </w:rPr>
  </w:style>
  <w:style w:type="paragraph" w:customStyle="1" w:styleId="32C6D7F95EED411CA08CAA54FF9FD754">
    <w:name w:val="32C6D7F95EED411CA08CAA54FF9FD754"/>
    <w:rsid w:val="002268BC"/>
    <w:rPr>
      <w:rFonts w:eastAsiaTheme="minorHAnsi"/>
      <w:lang w:eastAsia="en-US"/>
    </w:rPr>
  </w:style>
  <w:style w:type="paragraph" w:customStyle="1" w:styleId="E393F53B8E9E40D9A25408A15B04DC7E">
    <w:name w:val="E393F53B8E9E40D9A25408A15B04DC7E"/>
    <w:rsid w:val="002268BC"/>
    <w:rPr>
      <w:rFonts w:eastAsiaTheme="minorHAnsi"/>
      <w:lang w:eastAsia="en-US"/>
    </w:rPr>
  </w:style>
  <w:style w:type="paragraph" w:customStyle="1" w:styleId="6C1CE33D5E9145B3B9F8BFDAA35970E6">
    <w:name w:val="6C1CE33D5E9145B3B9F8BFDAA35970E6"/>
    <w:rsid w:val="002268BC"/>
    <w:rPr>
      <w:rFonts w:eastAsiaTheme="minorHAnsi"/>
      <w:lang w:eastAsia="en-US"/>
    </w:rPr>
  </w:style>
  <w:style w:type="paragraph" w:customStyle="1" w:styleId="6E86AFE93AB749AA8705AB66161F20FE">
    <w:name w:val="6E86AFE93AB749AA8705AB66161F20FE"/>
    <w:rsid w:val="002268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 </cp:lastModifiedBy>
  <cp:revision>2</cp:revision>
  <dcterms:created xsi:type="dcterms:W3CDTF">2021-11-16T08:36:00Z</dcterms:created>
  <dcterms:modified xsi:type="dcterms:W3CDTF">2021-11-16T08:36:00Z</dcterms:modified>
</cp:coreProperties>
</file>